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C4" w:rsidRDefault="00FE5CC4" w:rsidP="00307DC8">
      <w:pPr>
        <w:ind w:firstLine="426"/>
      </w:pPr>
    </w:p>
    <w:p w:rsidR="00FE5CC4" w:rsidRDefault="00FE5CC4" w:rsidP="00307DC8">
      <w:pPr>
        <w:ind w:firstLine="426"/>
      </w:pPr>
    </w:p>
    <w:p w:rsidR="00F96D75" w:rsidRDefault="00687EBF" w:rsidP="00307DC8">
      <w:pPr>
        <w:ind w:firstLine="426"/>
      </w:pPr>
      <w:r>
        <w:t>NOMBRE COMPLETO DE LA INSTITUCIÓN PÚBLICA:</w:t>
      </w:r>
    </w:p>
    <w:p w:rsidR="001F27FF" w:rsidRDefault="001F27FF" w:rsidP="00307DC8">
      <w:pPr>
        <w:ind w:firstLine="426"/>
      </w:pPr>
    </w:p>
    <w:p w:rsidR="00687EBF" w:rsidRDefault="00687EBF" w:rsidP="00307DC8">
      <w:pPr>
        <w:ind w:firstLine="426"/>
      </w:pPr>
      <w:r>
        <w:t>______________________________________________________________________</w:t>
      </w:r>
    </w:p>
    <w:p w:rsidR="00687EBF" w:rsidRDefault="00687EBF" w:rsidP="00687EBF">
      <w:pPr>
        <w:spacing w:line="360" w:lineRule="auto"/>
        <w:ind w:firstLine="425"/>
      </w:pPr>
    </w:p>
    <w:p w:rsidR="00687EBF" w:rsidRDefault="00687EBF" w:rsidP="00307DC8">
      <w:pPr>
        <w:ind w:firstLine="426"/>
      </w:pPr>
      <w:r>
        <w:t>NOMBRE Y PERFIL DEL RESPONSABLE:</w:t>
      </w:r>
    </w:p>
    <w:p w:rsidR="001F27FF" w:rsidRDefault="001F27FF" w:rsidP="002C4212">
      <w:pPr>
        <w:spacing w:line="360" w:lineRule="auto"/>
        <w:ind w:firstLine="425"/>
      </w:pPr>
    </w:p>
    <w:p w:rsidR="00687EBF" w:rsidRDefault="00687EBF" w:rsidP="002C4212">
      <w:pPr>
        <w:spacing w:line="360" w:lineRule="auto"/>
        <w:ind w:firstLine="425"/>
      </w:pPr>
      <w:r>
        <w:t>______________________________________________________________________</w:t>
      </w:r>
    </w:p>
    <w:p w:rsidR="001F27FF" w:rsidRDefault="001F27FF" w:rsidP="002C4212">
      <w:pPr>
        <w:spacing w:line="360" w:lineRule="auto"/>
        <w:ind w:firstLine="425"/>
      </w:pPr>
    </w:p>
    <w:p w:rsidR="001F27FF" w:rsidRDefault="002E411D" w:rsidP="001F27FF">
      <w:pPr>
        <w:ind w:firstLine="426"/>
      </w:pPr>
      <w:r>
        <w:t>DIRECCIÓN</w:t>
      </w:r>
      <w:r w:rsidR="001F27FF">
        <w:t xml:space="preserve"> DE LA INSTITUCIÓN PÚBLICA:</w:t>
      </w:r>
    </w:p>
    <w:p w:rsidR="001F27FF" w:rsidRDefault="001F27FF" w:rsidP="001F27FF">
      <w:pPr>
        <w:ind w:firstLine="426"/>
      </w:pPr>
    </w:p>
    <w:p w:rsidR="001F27FF" w:rsidRDefault="001F27FF" w:rsidP="001F27FF">
      <w:pPr>
        <w:ind w:firstLine="426"/>
      </w:pPr>
      <w:r>
        <w:t>______________________________________________________________________</w:t>
      </w:r>
      <w:bookmarkStart w:id="0" w:name="_GoBack"/>
      <w:bookmarkEnd w:id="0"/>
    </w:p>
    <w:p w:rsidR="001F27FF" w:rsidRDefault="001F27FF" w:rsidP="001F27FF">
      <w:pPr>
        <w:spacing w:line="360" w:lineRule="auto"/>
        <w:ind w:firstLine="425"/>
      </w:pPr>
    </w:p>
    <w:p w:rsidR="001F27FF" w:rsidRDefault="002E411D" w:rsidP="001F27FF">
      <w:pPr>
        <w:ind w:firstLine="426"/>
      </w:pPr>
      <w:r>
        <w:t xml:space="preserve">TELÉFONO </w:t>
      </w:r>
      <w:r w:rsidR="003A1DE2">
        <w:t>Y/</w:t>
      </w:r>
      <w:r>
        <w:t xml:space="preserve">O CORREO </w:t>
      </w:r>
      <w:r w:rsidR="001F27FF">
        <w:t xml:space="preserve"> </w:t>
      </w:r>
      <w:r>
        <w:t>DE LA INSTITUCIÓN PÚBLICA</w:t>
      </w:r>
      <w:r w:rsidR="001F27FF">
        <w:t>:</w:t>
      </w:r>
    </w:p>
    <w:p w:rsidR="002C544C" w:rsidRDefault="002C544C" w:rsidP="001F27FF">
      <w:pPr>
        <w:ind w:firstLine="426"/>
      </w:pPr>
    </w:p>
    <w:p w:rsidR="00B00DFF" w:rsidRPr="00F96D75" w:rsidRDefault="001F27FF" w:rsidP="00B20F99">
      <w:pPr>
        <w:ind w:firstLine="426"/>
      </w:pPr>
      <w:r>
        <w:t>______________________________________________________________________</w:t>
      </w:r>
    </w:p>
    <w:sectPr w:rsidR="00B00DFF" w:rsidRPr="00F96D75" w:rsidSect="00307DC8">
      <w:headerReference w:type="default" r:id="rId7"/>
      <w:type w:val="continuous"/>
      <w:pgSz w:w="12242" w:h="7921" w:orient="landscape"/>
      <w:pgMar w:top="1276" w:right="476" w:bottom="567" w:left="26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CEB" w:rsidRDefault="00B52CEB" w:rsidP="002E646C">
      <w:r>
        <w:separator/>
      </w:r>
    </w:p>
  </w:endnote>
  <w:endnote w:type="continuationSeparator" w:id="0">
    <w:p w:rsidR="00B52CEB" w:rsidRDefault="00B52CEB" w:rsidP="002E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CEB" w:rsidRDefault="00B52CEB" w:rsidP="002E646C">
      <w:r>
        <w:separator/>
      </w:r>
    </w:p>
  </w:footnote>
  <w:footnote w:type="continuationSeparator" w:id="0">
    <w:p w:rsidR="00B52CEB" w:rsidRDefault="00B52CEB" w:rsidP="002E6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83F" w:rsidRPr="00AD483F" w:rsidRDefault="00F96D75" w:rsidP="00AD483F">
    <w:pPr>
      <w:rPr>
        <w:rFonts w:ascii="Montserrat" w:hAnsi="Montserrat"/>
        <w:b/>
        <w:sz w:val="22"/>
        <w:szCs w:val="22"/>
        <w:lang w:val="es-ES"/>
      </w:rPr>
    </w:pPr>
    <w:r w:rsidRPr="004B1537">
      <w:rPr>
        <w:noProof/>
        <w:lang w:val="es-MX" w:eastAsia="es-MX"/>
      </w:rPr>
      <w:drawing>
        <wp:anchor distT="0" distB="0" distL="114300" distR="114300" simplePos="0" relativeHeight="251653120" behindDoc="1" locked="0" layoutInCell="1" allowOverlap="1" wp14:anchorId="169ECE30" wp14:editId="6558B883">
          <wp:simplePos x="0" y="0"/>
          <wp:positionH relativeFrom="column">
            <wp:posOffset>-1815465</wp:posOffset>
          </wp:positionH>
          <wp:positionV relativeFrom="paragraph">
            <wp:posOffset>-449580</wp:posOffset>
          </wp:positionV>
          <wp:extent cx="7772400" cy="5732780"/>
          <wp:effectExtent l="0" t="0" r="0" b="127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73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FDA" w:rsidRPr="004B1537"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C77C58" wp14:editId="76FA1535">
              <wp:simplePos x="0" y="0"/>
              <wp:positionH relativeFrom="leftMargin">
                <wp:posOffset>0</wp:posOffset>
              </wp:positionH>
              <wp:positionV relativeFrom="margin">
                <wp:posOffset>158750</wp:posOffset>
              </wp:positionV>
              <wp:extent cx="1962150" cy="766762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0" cy="766762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alpha val="0"/>
                        </a:sysClr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307DC8" w:rsidRDefault="00307DC8" w:rsidP="00575F8A">
                          <w:pPr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:rsidR="00307DC8" w:rsidRDefault="00307DC8" w:rsidP="00575F8A">
                          <w:pPr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:rsidR="00307DC8" w:rsidRDefault="00307DC8" w:rsidP="00575F8A">
                          <w:pPr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:rsidR="00307DC8" w:rsidRDefault="00307DC8" w:rsidP="00575F8A">
                          <w:pPr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:rsidR="00FE5CC4" w:rsidRDefault="00247AA2" w:rsidP="00575F8A">
                          <w:pPr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  <w:lang w:val="es-ES"/>
                            </w:rPr>
                            <w:t>REQUISITOS</w:t>
                          </w:r>
                        </w:p>
                        <w:p w:rsidR="00811FDA" w:rsidRDefault="002C544C" w:rsidP="00575F8A">
                          <w:pPr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  <w:lang w:val="es-ES"/>
                            </w:rPr>
                            <w:t xml:space="preserve"> SERVICIO SOCIAL</w:t>
                          </w:r>
                          <w:r w:rsidR="00247AA2"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  <w:lang w:val="es-ES"/>
                            </w:rPr>
                            <w:t>:</w:t>
                          </w:r>
                        </w:p>
                        <w:p w:rsidR="008B1823" w:rsidRPr="004B1537" w:rsidRDefault="008B1823" w:rsidP="00575F8A">
                          <w:pPr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:rsidR="00811FDA" w:rsidRDefault="00412F96" w:rsidP="00575F8A">
                          <w:pPr>
                            <w:rPr>
                              <w:rFonts w:ascii="Montserrat" w:hAnsi="Montserrat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="00247AA2">
                            <w:rPr>
                              <w:rFonts w:ascii="Montserrat" w:hAnsi="Montserrat"/>
                              <w:sz w:val="18"/>
                              <w:szCs w:val="18"/>
                              <w:lang w:val="es-ES"/>
                            </w:rPr>
                            <w:t>copia acta nacimiento</w:t>
                          </w:r>
                        </w:p>
                        <w:p w:rsidR="008B1823" w:rsidRDefault="008B1823" w:rsidP="00575F8A">
                          <w:pPr>
                            <w:rPr>
                              <w:rFonts w:ascii="Montserrat" w:hAnsi="Montserrat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:rsidR="00412F96" w:rsidRDefault="00412F96" w:rsidP="00575F8A">
                          <w:pPr>
                            <w:rPr>
                              <w:rFonts w:ascii="Montserrat" w:hAnsi="Montserrat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  <w:lang w:val="es-ES"/>
                            </w:rPr>
                            <w:t>1copia credencial escolar</w:t>
                          </w:r>
                        </w:p>
                        <w:p w:rsidR="008B1823" w:rsidRDefault="008B1823" w:rsidP="00575F8A">
                          <w:pPr>
                            <w:rPr>
                              <w:rFonts w:ascii="Montserrat" w:hAnsi="Montserrat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:rsidR="00412F96" w:rsidRDefault="00412F96" w:rsidP="00575F8A">
                          <w:pPr>
                            <w:rPr>
                              <w:rFonts w:ascii="Montserrat" w:hAnsi="Montserrat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  <w:lang w:val="es-ES"/>
                            </w:rPr>
                            <w:t>1copia última boleta</w:t>
                          </w:r>
                        </w:p>
                        <w:p w:rsidR="008B1823" w:rsidRDefault="008B1823" w:rsidP="00575F8A">
                          <w:pPr>
                            <w:rPr>
                              <w:rFonts w:ascii="Montserrat" w:hAnsi="Montserrat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:rsidR="00E90C97" w:rsidRDefault="00E90C97" w:rsidP="00575F8A">
                          <w:pPr>
                            <w:rPr>
                              <w:rFonts w:ascii="Montserrat" w:hAnsi="Montserrat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  <w:lang w:val="es-ES"/>
                            </w:rPr>
                            <w:t>1fotografìa infantil</w:t>
                          </w:r>
                        </w:p>
                        <w:p w:rsidR="008B1823" w:rsidRDefault="008B1823" w:rsidP="00575F8A">
                          <w:pPr>
                            <w:rPr>
                              <w:rFonts w:ascii="Montserrat" w:hAnsi="Montserrat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:rsidR="00412F96" w:rsidRDefault="008B1823" w:rsidP="00575F8A">
                          <w:pPr>
                            <w:rPr>
                              <w:rFonts w:ascii="Montserrat" w:hAnsi="Montserrat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  <w:lang w:val="es-ES"/>
                            </w:rPr>
                            <w:t>1 protector de hojas</w:t>
                          </w:r>
                        </w:p>
                        <w:p w:rsidR="00985B71" w:rsidRDefault="00985B71" w:rsidP="00575F8A">
                          <w:pPr>
                            <w:rPr>
                              <w:rFonts w:ascii="Montserrat" w:hAnsi="Montserrat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:rsidR="00985B71" w:rsidRDefault="00985B71" w:rsidP="00575F8A">
                          <w:pPr>
                            <w:rPr>
                              <w:rFonts w:ascii="Montserrat" w:hAnsi="Montserrat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  <w:p w:rsidR="00811FDA" w:rsidRPr="004B1537" w:rsidRDefault="00B20F99" w:rsidP="00575F8A">
                          <w:pPr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8"/>
                              <w:szCs w:val="18"/>
                              <w:lang w:val="es-ES"/>
                            </w:rPr>
                            <w:t xml:space="preserve">    </w:t>
                          </w:r>
                          <w:r w:rsidR="004E4922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1222154" cy="1228725"/>
                                <wp:effectExtent l="0" t="0" r="0" b="0"/>
                                <wp:docPr id="3" name="Imagen 3" descr="D:\Desktop\Logotipo CETis 96 DGETI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Desktop\Logotipo CETis 96 DGETI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5674" cy="12423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77C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12.5pt;width:154.5pt;height:60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tYXAIAAK4EAAAOAAAAZHJzL2Uyb0RvYy54bWysVE1v2zAMvQ/YfxB0X514adoGdYosRYYB&#10;RVsgHXpWZDk2IIuapMTOfv2e5KTtup2G5aCQ4hM/Hklf3/StZnvlfEOm4OOzEWfKSCobsy3496fV&#10;p0vOfBCmFJqMKvhBeX4z//jhurMzlVNNulSOwYnxs84WvA7BzrLMy1q1wp+RVQbGilwrAlS3zUon&#10;OnhvdZaPRtOsI1daR1J5j9vbwcjnyX9VKRkeqsqrwHTBkVtIp0vnJp7Z/FrMtk7YupHHNMQ/ZNGK&#10;xiDoi6tbEQTbueYPV20jHXmqwpmkNqOqaqRKNaCa8ehdNetaWJVqATnevtDk/59beb9/dKwpC55z&#10;ZkSLFi13onTESsWC6gOxPJLUWT8Ddm2BDv0X6tHs073HZay9r1wb/1EVgx10H14ohicm46OraT4+&#10;h0nCdjGdXkzz8+gne31unQ9fFbUsCgV36GGiVuzvfBigJ0iM5kk35arROikHv9SO7QXajSkpqeNM&#10;Cx9wWfBV+g2+tK3FAEszgPA+PU2Z/OZSG9YVfPoZSccIhmKsIQ1tAI/MDAxEKfSb/kjXhsoD2HI0&#10;DJ23ctWgojuk8ygcpgwsYHPCA45KE4LQUeKsJvfzb/cRj+bDylmHqS24/7ETTqHKbwZjcTWeTOKY&#10;J2VyfpFDcW8tm7cWs2uXBKbG2FErkxjxQZ/EylH7jAVbxKgwCSMRu+DhJC7DsEtYUKkWiwTCYFsR&#10;7szayug6khb79dQ/C2ePTY2TdU+n+Razd70dsAPdi12gqkmNjwQPrB55x1Kkhh0XOG7dWz2hXj8z&#10;818AAAD//wMAUEsDBBQABgAIAAAAIQCpU4aw3QAAAAgBAAAPAAAAZHJzL2Rvd25yZXYueG1sTI9B&#10;b8IwDIXvk/gPkZF2GylFINY1RQiEtBNTGZfd0sa0FY1TJQG6fz/vtJ1s6z09fy/fjLYXd/Shc6Rg&#10;PktAINXOdNQoOH8eXtYgQtRkdO8IFXxjgE0xecp1ZtyDSryfYiM4hEKmFbQxDpmUoW7R6jBzAxJr&#10;F+etjnz6RhqvHxxue5kmyUpa3RF/aPWAuxbr6+lmFdTH7lza6uu4W3v5Mayu+/ex3Cv1PB23byAi&#10;jvHPDL/4jA4FM1XuRiaIXgEXiQrSJU9WF8krLxXb0kW6BFnk8n+B4gcAAP//AwBQSwECLQAUAAYA&#10;CAAAACEAtoM4kv4AAADhAQAAEwAAAAAAAAAAAAAAAAAAAAAAW0NvbnRlbnRfVHlwZXNdLnhtbFBL&#10;AQItABQABgAIAAAAIQA4/SH/1gAAAJQBAAALAAAAAAAAAAAAAAAAAC8BAABfcmVscy8ucmVsc1BL&#10;AQItABQABgAIAAAAIQDKgEtYXAIAAK4EAAAOAAAAAAAAAAAAAAAAAC4CAABkcnMvZTJvRG9jLnht&#10;bFBLAQItABQABgAIAAAAIQCpU4aw3QAAAAgBAAAPAAAAAAAAAAAAAAAAALYEAABkcnMvZG93bnJl&#10;di54bWxQSwUGAAAAAAQABADzAAAAwAUAAAAA&#10;" fillcolor="window" stroked="f" strokeweight=".5pt">
              <v:fill opacity="0"/>
              <v:textbox>
                <w:txbxContent>
                  <w:p w:rsidR="00307DC8" w:rsidRDefault="00307DC8" w:rsidP="00575F8A">
                    <w:pPr>
                      <w:rPr>
                        <w:rFonts w:ascii="Montserrat" w:hAnsi="Montserrat"/>
                        <w:b/>
                        <w:sz w:val="18"/>
                        <w:szCs w:val="18"/>
                        <w:lang w:val="es-ES"/>
                      </w:rPr>
                    </w:pPr>
                  </w:p>
                  <w:p w:rsidR="00307DC8" w:rsidRDefault="00307DC8" w:rsidP="00575F8A">
                    <w:pPr>
                      <w:rPr>
                        <w:rFonts w:ascii="Montserrat" w:hAnsi="Montserrat"/>
                        <w:b/>
                        <w:sz w:val="18"/>
                        <w:szCs w:val="18"/>
                        <w:lang w:val="es-ES"/>
                      </w:rPr>
                    </w:pPr>
                  </w:p>
                  <w:p w:rsidR="00307DC8" w:rsidRDefault="00307DC8" w:rsidP="00575F8A">
                    <w:pPr>
                      <w:rPr>
                        <w:rFonts w:ascii="Montserrat" w:hAnsi="Montserrat"/>
                        <w:b/>
                        <w:sz w:val="18"/>
                        <w:szCs w:val="18"/>
                        <w:lang w:val="es-ES"/>
                      </w:rPr>
                    </w:pPr>
                  </w:p>
                  <w:p w:rsidR="00307DC8" w:rsidRDefault="00307DC8" w:rsidP="00575F8A">
                    <w:pPr>
                      <w:rPr>
                        <w:rFonts w:ascii="Montserrat" w:hAnsi="Montserrat"/>
                        <w:b/>
                        <w:sz w:val="18"/>
                        <w:szCs w:val="18"/>
                        <w:lang w:val="es-ES"/>
                      </w:rPr>
                    </w:pPr>
                  </w:p>
                  <w:p w:rsidR="00FE5CC4" w:rsidRDefault="00247AA2" w:rsidP="00575F8A">
                    <w:pPr>
                      <w:rPr>
                        <w:rFonts w:ascii="Montserrat" w:hAnsi="Montserrat"/>
                        <w:b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Montserrat" w:hAnsi="Montserrat"/>
                        <w:b/>
                        <w:sz w:val="18"/>
                        <w:szCs w:val="18"/>
                        <w:lang w:val="es-ES"/>
                      </w:rPr>
                      <w:t>REQUISITOS</w:t>
                    </w:r>
                  </w:p>
                  <w:p w:rsidR="00811FDA" w:rsidRDefault="002C544C" w:rsidP="00575F8A">
                    <w:pPr>
                      <w:rPr>
                        <w:rFonts w:ascii="Montserrat" w:hAnsi="Montserrat"/>
                        <w:b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Montserrat" w:hAnsi="Montserrat"/>
                        <w:b/>
                        <w:sz w:val="18"/>
                        <w:szCs w:val="18"/>
                        <w:lang w:val="es-ES"/>
                      </w:rPr>
                      <w:t xml:space="preserve"> SERVICIO SOCIAL</w:t>
                    </w:r>
                    <w:r w:rsidR="00247AA2">
                      <w:rPr>
                        <w:rFonts w:ascii="Montserrat" w:hAnsi="Montserrat"/>
                        <w:b/>
                        <w:sz w:val="18"/>
                        <w:szCs w:val="18"/>
                        <w:lang w:val="es-ES"/>
                      </w:rPr>
                      <w:t>:</w:t>
                    </w:r>
                  </w:p>
                  <w:p w:rsidR="008B1823" w:rsidRPr="004B1537" w:rsidRDefault="008B1823" w:rsidP="00575F8A">
                    <w:pPr>
                      <w:rPr>
                        <w:rFonts w:ascii="Montserrat" w:hAnsi="Montserrat"/>
                        <w:b/>
                        <w:sz w:val="18"/>
                        <w:szCs w:val="18"/>
                        <w:lang w:val="es-ES"/>
                      </w:rPr>
                    </w:pPr>
                  </w:p>
                  <w:p w:rsidR="00811FDA" w:rsidRDefault="00412F96" w:rsidP="00575F8A">
                    <w:pPr>
                      <w:rPr>
                        <w:rFonts w:ascii="Montserrat" w:hAnsi="Montserrat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Montserrat" w:hAnsi="Montserrat"/>
                        <w:sz w:val="18"/>
                        <w:szCs w:val="18"/>
                        <w:lang w:val="es-ES"/>
                      </w:rPr>
                      <w:t>2</w:t>
                    </w:r>
                    <w:r w:rsidR="00247AA2">
                      <w:rPr>
                        <w:rFonts w:ascii="Montserrat" w:hAnsi="Montserrat"/>
                        <w:sz w:val="18"/>
                        <w:szCs w:val="18"/>
                        <w:lang w:val="es-ES"/>
                      </w:rPr>
                      <w:t>copia acta nacimiento</w:t>
                    </w:r>
                  </w:p>
                  <w:p w:rsidR="008B1823" w:rsidRDefault="008B1823" w:rsidP="00575F8A">
                    <w:pPr>
                      <w:rPr>
                        <w:rFonts w:ascii="Montserrat" w:hAnsi="Montserrat"/>
                        <w:sz w:val="18"/>
                        <w:szCs w:val="18"/>
                        <w:lang w:val="es-ES"/>
                      </w:rPr>
                    </w:pPr>
                  </w:p>
                  <w:p w:rsidR="00412F96" w:rsidRDefault="00412F96" w:rsidP="00575F8A">
                    <w:pPr>
                      <w:rPr>
                        <w:rFonts w:ascii="Montserrat" w:hAnsi="Montserrat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Montserrat" w:hAnsi="Montserrat"/>
                        <w:sz w:val="18"/>
                        <w:szCs w:val="18"/>
                        <w:lang w:val="es-ES"/>
                      </w:rPr>
                      <w:t>1copia credencial escolar</w:t>
                    </w:r>
                  </w:p>
                  <w:p w:rsidR="008B1823" w:rsidRDefault="008B1823" w:rsidP="00575F8A">
                    <w:pPr>
                      <w:rPr>
                        <w:rFonts w:ascii="Montserrat" w:hAnsi="Montserrat"/>
                        <w:sz w:val="18"/>
                        <w:szCs w:val="18"/>
                        <w:lang w:val="es-ES"/>
                      </w:rPr>
                    </w:pPr>
                  </w:p>
                  <w:p w:rsidR="00412F96" w:rsidRDefault="00412F96" w:rsidP="00575F8A">
                    <w:pPr>
                      <w:rPr>
                        <w:rFonts w:ascii="Montserrat" w:hAnsi="Montserrat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Montserrat" w:hAnsi="Montserrat"/>
                        <w:sz w:val="18"/>
                        <w:szCs w:val="18"/>
                        <w:lang w:val="es-ES"/>
                      </w:rPr>
                      <w:t>1copia última boleta</w:t>
                    </w:r>
                  </w:p>
                  <w:p w:rsidR="008B1823" w:rsidRDefault="008B1823" w:rsidP="00575F8A">
                    <w:pPr>
                      <w:rPr>
                        <w:rFonts w:ascii="Montserrat" w:hAnsi="Montserrat"/>
                        <w:sz w:val="18"/>
                        <w:szCs w:val="18"/>
                        <w:lang w:val="es-ES"/>
                      </w:rPr>
                    </w:pPr>
                  </w:p>
                  <w:p w:rsidR="00E90C97" w:rsidRDefault="00E90C97" w:rsidP="00575F8A">
                    <w:pPr>
                      <w:rPr>
                        <w:rFonts w:ascii="Montserrat" w:hAnsi="Montserrat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Montserrat" w:hAnsi="Montserrat"/>
                        <w:sz w:val="18"/>
                        <w:szCs w:val="18"/>
                        <w:lang w:val="es-ES"/>
                      </w:rPr>
                      <w:t>1fotografìa infantil</w:t>
                    </w:r>
                  </w:p>
                  <w:p w:rsidR="008B1823" w:rsidRDefault="008B1823" w:rsidP="00575F8A">
                    <w:pPr>
                      <w:rPr>
                        <w:rFonts w:ascii="Montserrat" w:hAnsi="Montserrat"/>
                        <w:sz w:val="18"/>
                        <w:szCs w:val="18"/>
                        <w:lang w:val="es-ES"/>
                      </w:rPr>
                    </w:pPr>
                  </w:p>
                  <w:p w:rsidR="00412F96" w:rsidRDefault="008B1823" w:rsidP="00575F8A">
                    <w:pPr>
                      <w:rPr>
                        <w:rFonts w:ascii="Montserrat" w:hAnsi="Montserrat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Montserrat" w:hAnsi="Montserrat"/>
                        <w:sz w:val="18"/>
                        <w:szCs w:val="18"/>
                        <w:lang w:val="es-ES"/>
                      </w:rPr>
                      <w:t>1 protector de hojas</w:t>
                    </w:r>
                  </w:p>
                  <w:p w:rsidR="00985B71" w:rsidRDefault="00985B71" w:rsidP="00575F8A">
                    <w:pPr>
                      <w:rPr>
                        <w:rFonts w:ascii="Montserrat" w:hAnsi="Montserrat"/>
                        <w:sz w:val="18"/>
                        <w:szCs w:val="18"/>
                        <w:lang w:val="es-ES"/>
                      </w:rPr>
                    </w:pPr>
                  </w:p>
                  <w:p w:rsidR="00985B71" w:rsidRDefault="00985B71" w:rsidP="00575F8A">
                    <w:pPr>
                      <w:rPr>
                        <w:rFonts w:ascii="Montserrat" w:hAnsi="Montserrat"/>
                        <w:sz w:val="18"/>
                        <w:szCs w:val="18"/>
                        <w:lang w:val="es-ES"/>
                      </w:rPr>
                    </w:pPr>
                  </w:p>
                  <w:p w:rsidR="00811FDA" w:rsidRPr="004B1537" w:rsidRDefault="00B20F99" w:rsidP="00575F8A">
                    <w:pPr>
                      <w:rPr>
                        <w:rFonts w:ascii="Montserrat" w:hAnsi="Montserrat"/>
                        <w:b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Montserrat" w:hAnsi="Montserrat"/>
                        <w:b/>
                        <w:sz w:val="18"/>
                        <w:szCs w:val="18"/>
                        <w:lang w:val="es-ES"/>
                      </w:rPr>
                      <w:t xml:space="preserve">    </w:t>
                    </w:r>
                    <w:r w:rsidR="004E4922">
                      <w:rPr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1222154" cy="1228725"/>
                          <wp:effectExtent l="0" t="0" r="0" b="0"/>
                          <wp:docPr id="3" name="Imagen 3" descr="D:\Desktop\Logotipo CETis 96 DGETI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Desktop\Logotipo CETis 96 DGETI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5674" cy="12423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11FDA" w:rsidRPr="004B1537">
      <w:rPr>
        <w:noProof/>
        <w:lang w:val="es-MX" w:eastAsia="es-MX"/>
      </w:rPr>
      <w:drawing>
        <wp:anchor distT="0" distB="0" distL="114300" distR="114300" simplePos="0" relativeHeight="251655168" behindDoc="1" locked="0" layoutInCell="1" allowOverlap="1" wp14:anchorId="730C78E7" wp14:editId="4087306D">
          <wp:simplePos x="0" y="0"/>
          <wp:positionH relativeFrom="column">
            <wp:posOffset>-1339215</wp:posOffset>
          </wp:positionH>
          <wp:positionV relativeFrom="paragraph">
            <wp:posOffset>-173355</wp:posOffset>
          </wp:positionV>
          <wp:extent cx="1038225" cy="1031875"/>
          <wp:effectExtent l="0" t="0" r="9525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1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FDA" w:rsidRPr="004B1537">
      <w:tab/>
    </w:r>
    <w:r w:rsidR="002C544C">
      <w:t xml:space="preserve">              </w:t>
    </w:r>
    <w:r w:rsidR="00AD483F" w:rsidRPr="00AD483F">
      <w:rPr>
        <w:rFonts w:ascii="Montserrat" w:hAnsi="Montserrat"/>
        <w:b/>
        <w:i/>
        <w:sz w:val="22"/>
        <w:szCs w:val="22"/>
      </w:rPr>
      <w:t>“DATOS</w:t>
    </w:r>
    <w:r w:rsidR="00AD483F" w:rsidRPr="00AD483F">
      <w:rPr>
        <w:rFonts w:ascii="Montserrat" w:hAnsi="Montserrat"/>
        <w:b/>
        <w:sz w:val="22"/>
        <w:szCs w:val="22"/>
        <w:lang w:val="es-ES"/>
      </w:rPr>
      <w:t xml:space="preserve"> PARA CARTA DE PRESENTACIÓN</w:t>
    </w:r>
    <w:r w:rsidR="00AD483F">
      <w:rPr>
        <w:rFonts w:ascii="Montserrat" w:hAnsi="Montserrat"/>
        <w:b/>
        <w:sz w:val="22"/>
        <w:szCs w:val="22"/>
        <w:lang w:val="es-ES"/>
      </w:rPr>
      <w:t xml:space="preserve"> SERVICIO SOCIAL</w:t>
    </w:r>
    <w:r w:rsidR="00AD483F" w:rsidRPr="00AD483F">
      <w:rPr>
        <w:rFonts w:ascii="Montserrat" w:hAnsi="Montserrat"/>
        <w:b/>
        <w:sz w:val="22"/>
        <w:szCs w:val="22"/>
        <w:lang w:val="es-ES"/>
      </w:rPr>
      <w:t>”</w:t>
    </w:r>
  </w:p>
  <w:p w:rsidR="00811FDA" w:rsidRPr="00DB1498" w:rsidRDefault="00AD483F" w:rsidP="00624D00">
    <w:pPr>
      <w:pStyle w:val="Encabezado"/>
      <w:rPr>
        <w:rFonts w:ascii="Montserrat" w:hAnsi="Montserrat"/>
        <w:i/>
        <w:sz w:val="18"/>
        <w:szCs w:val="18"/>
      </w:rPr>
    </w:pPr>
    <w:r w:rsidRPr="004B1537">
      <w:rPr>
        <w:noProof/>
        <w:color w:val="C6A77A"/>
        <w:lang w:val="es-MX"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4C53172" wp14:editId="3C06B536">
              <wp:simplePos x="0" y="0"/>
              <wp:positionH relativeFrom="column">
                <wp:posOffset>143510</wp:posOffset>
              </wp:positionH>
              <wp:positionV relativeFrom="paragraph">
                <wp:posOffset>142240</wp:posOffset>
              </wp:positionV>
              <wp:extent cx="21156" cy="9057341"/>
              <wp:effectExtent l="0" t="0" r="17145" b="2349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156" cy="9057341"/>
                      </a:xfrm>
                      <a:prstGeom prst="line">
                        <a:avLst/>
                      </a:prstGeom>
                      <a:ln>
                        <a:solidFill>
                          <a:srgbClr val="C6A77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5AFD49" id="Conector recto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11.2pt" to="12.95pt,7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y31AEAAAQEAAAOAAAAZHJzL2Uyb0RvYy54bWysU9uO0zAQfUfiHyy/0ySl27JR09Wqq+UF&#10;QbWwH+A6dmPJN41Nk/49YyfNrgAJgXjxdc6ZOWfs7d1gNDkLCMrZhlaLkhJhuWuVPTX0+dvjuw+U&#10;hMhsy7SzoqEXEejd7u2bbe9rsXSd060AgiQ21L1vaBejr4si8E4YFhbOC4uX0oFhEbdwKlpgPbIb&#10;XSzLcl30DloPjosQ8PRhvKS7zC+l4PGLlEFEohuKtcU8Qh6PaSx2W1afgPlO8akM9g9VGKYsJp2p&#10;Hlhk5DuoX6iM4uCCk3HBnSmclIqLrAHVVOVPar52zIusBc0JfrYp/D9a/vl8AKLahq4oscxgi/bY&#10;KB4dEEgTWSWPeh9qDN3bA0y74A+QBA8STJpRChmyr5fZVzFEwvFwWVU3a0o43tyWN5v3qypxFi9g&#10;DyF+FM6QtGioVjbJZjU7fwpxDL2GpGNt0xicVu2j0jpv4HTcayBnho3er+83m/spx6swzJigRVIz&#10;1p9X8aLFSPskJHqBFVc5fX6FYqZlnAsbr7Vri9EJJrGEGVj+GTjFJ6jIL/RvwDMiZ3Y2zmCjrIPf&#10;ZY/DtWQ5xl8dGHUnC46uveTOZmvwqeXuTN8iveXX+wx/+by7HwAAAP//AwBQSwMEFAAGAAgAAAAh&#10;AMLJc1XfAAAACQEAAA8AAABkcnMvZG93bnJldi54bWxMj8FKw0AQhu+C77CM4M1uTNOSxmyKKMWT&#10;oo1QvG2zYzY0Oxuy2za+vdOTnobh//jnm3I9uV6ccAydJwX3swQEUuNNR62Cz3pzl4MIUZPRvSdU&#10;8IMB1tX1VakL48/0gadtbAWXUCi0AhvjUEgZGotOh5kfkDj79qPTkdexlWbUZy53vUyTZCmd7ogv&#10;WD3gk8XmsD06BfPd2/Mh/wrhZWHJ1e9z+7qprVK3N9PjA4iIU/yD4aLP6lCx094fyQTRK0jTJZOX&#10;mYHgPF2sQOyZy7I8B1mV8v8H1S8AAAD//wMAUEsBAi0AFAAGAAgAAAAhALaDOJL+AAAA4QEAABMA&#10;AAAAAAAAAAAAAAAAAAAAAFtDb250ZW50X1R5cGVzXS54bWxQSwECLQAUAAYACAAAACEAOP0h/9YA&#10;AACUAQAACwAAAAAAAAAAAAAAAAAvAQAAX3JlbHMvLnJlbHNQSwECLQAUAAYACAAAACEAXXa8t9QB&#10;AAAEBAAADgAAAAAAAAAAAAAAAAAuAgAAZHJzL2Uyb0RvYy54bWxQSwECLQAUAAYACAAAACEAwslz&#10;Vd8AAAAJAQAADwAAAAAAAAAAAAAAAAAuBAAAZHJzL2Rvd25yZXYueG1sUEsFBgAAAAAEAAQA8wAA&#10;ADoFAAAAAA==&#10;" strokecolor="#c6a77a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6C"/>
    <w:rsid w:val="00012D8B"/>
    <w:rsid w:val="00024A7D"/>
    <w:rsid w:val="00031B2F"/>
    <w:rsid w:val="000406B5"/>
    <w:rsid w:val="000438D5"/>
    <w:rsid w:val="00076F40"/>
    <w:rsid w:val="000B5D98"/>
    <w:rsid w:val="000C7D08"/>
    <w:rsid w:val="000F07A1"/>
    <w:rsid w:val="0010041A"/>
    <w:rsid w:val="001028F6"/>
    <w:rsid w:val="001126A1"/>
    <w:rsid w:val="001251C0"/>
    <w:rsid w:val="00125AD5"/>
    <w:rsid w:val="001A04EB"/>
    <w:rsid w:val="001B5F87"/>
    <w:rsid w:val="001B69C9"/>
    <w:rsid w:val="001F27FF"/>
    <w:rsid w:val="00200100"/>
    <w:rsid w:val="00216E72"/>
    <w:rsid w:val="002218CD"/>
    <w:rsid w:val="00224184"/>
    <w:rsid w:val="00242649"/>
    <w:rsid w:val="00247AA2"/>
    <w:rsid w:val="002A5D5D"/>
    <w:rsid w:val="002C4212"/>
    <w:rsid w:val="002C544C"/>
    <w:rsid w:val="002E39C6"/>
    <w:rsid w:val="002E411D"/>
    <w:rsid w:val="002E646C"/>
    <w:rsid w:val="003030F7"/>
    <w:rsid w:val="00307DC8"/>
    <w:rsid w:val="0031264D"/>
    <w:rsid w:val="00320FA2"/>
    <w:rsid w:val="00376B7A"/>
    <w:rsid w:val="00377A75"/>
    <w:rsid w:val="0038101B"/>
    <w:rsid w:val="003A0F7B"/>
    <w:rsid w:val="003A1DE2"/>
    <w:rsid w:val="003B6F41"/>
    <w:rsid w:val="003C39AE"/>
    <w:rsid w:val="003F2C88"/>
    <w:rsid w:val="00412F96"/>
    <w:rsid w:val="0046757B"/>
    <w:rsid w:val="004912E1"/>
    <w:rsid w:val="004B1537"/>
    <w:rsid w:val="004C0B9A"/>
    <w:rsid w:val="004D53CF"/>
    <w:rsid w:val="004E4922"/>
    <w:rsid w:val="005044D5"/>
    <w:rsid w:val="00527464"/>
    <w:rsid w:val="00527F68"/>
    <w:rsid w:val="00550A98"/>
    <w:rsid w:val="00575F8A"/>
    <w:rsid w:val="005B60C7"/>
    <w:rsid w:val="005E283D"/>
    <w:rsid w:val="00624D00"/>
    <w:rsid w:val="00673D19"/>
    <w:rsid w:val="00687EBF"/>
    <w:rsid w:val="00694D8C"/>
    <w:rsid w:val="00697430"/>
    <w:rsid w:val="006B7826"/>
    <w:rsid w:val="006B7DEB"/>
    <w:rsid w:val="006D6433"/>
    <w:rsid w:val="00710F9C"/>
    <w:rsid w:val="007206ED"/>
    <w:rsid w:val="00733913"/>
    <w:rsid w:val="007D6DEC"/>
    <w:rsid w:val="007E22C5"/>
    <w:rsid w:val="007F2409"/>
    <w:rsid w:val="00811FDA"/>
    <w:rsid w:val="00812E4D"/>
    <w:rsid w:val="00843140"/>
    <w:rsid w:val="008B1823"/>
    <w:rsid w:val="008B1B05"/>
    <w:rsid w:val="008C448D"/>
    <w:rsid w:val="008C5235"/>
    <w:rsid w:val="00902445"/>
    <w:rsid w:val="009168E3"/>
    <w:rsid w:val="00965A13"/>
    <w:rsid w:val="00985B71"/>
    <w:rsid w:val="009C112B"/>
    <w:rsid w:val="009C3FF6"/>
    <w:rsid w:val="00A1529E"/>
    <w:rsid w:val="00A42E74"/>
    <w:rsid w:val="00A57261"/>
    <w:rsid w:val="00A863F9"/>
    <w:rsid w:val="00AB2E20"/>
    <w:rsid w:val="00AC4A2F"/>
    <w:rsid w:val="00AD483F"/>
    <w:rsid w:val="00AE2C3D"/>
    <w:rsid w:val="00B009FB"/>
    <w:rsid w:val="00B00DFF"/>
    <w:rsid w:val="00B20F99"/>
    <w:rsid w:val="00B27858"/>
    <w:rsid w:val="00B443ED"/>
    <w:rsid w:val="00B52CEB"/>
    <w:rsid w:val="00B62470"/>
    <w:rsid w:val="00BB2D5B"/>
    <w:rsid w:val="00BC2DC7"/>
    <w:rsid w:val="00BC4840"/>
    <w:rsid w:val="00BC51C2"/>
    <w:rsid w:val="00BD35A4"/>
    <w:rsid w:val="00BF09D4"/>
    <w:rsid w:val="00C439C2"/>
    <w:rsid w:val="00CA3C37"/>
    <w:rsid w:val="00CC4755"/>
    <w:rsid w:val="00D25CE2"/>
    <w:rsid w:val="00DA6E2D"/>
    <w:rsid w:val="00DB1498"/>
    <w:rsid w:val="00DF71CA"/>
    <w:rsid w:val="00E24996"/>
    <w:rsid w:val="00E31211"/>
    <w:rsid w:val="00E8774D"/>
    <w:rsid w:val="00E90BB3"/>
    <w:rsid w:val="00E90C97"/>
    <w:rsid w:val="00EA46F9"/>
    <w:rsid w:val="00EC6293"/>
    <w:rsid w:val="00ED2E82"/>
    <w:rsid w:val="00F27DF2"/>
    <w:rsid w:val="00F334CE"/>
    <w:rsid w:val="00F47F59"/>
    <w:rsid w:val="00F93EAD"/>
    <w:rsid w:val="00F96D75"/>
    <w:rsid w:val="00FB6059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CF9ACA-D57E-4C33-8881-3D9C6C7E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6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64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646C"/>
  </w:style>
  <w:style w:type="paragraph" w:styleId="Piedepgina">
    <w:name w:val="footer"/>
    <w:basedOn w:val="Normal"/>
    <w:link w:val="PiedepginaCar"/>
    <w:uiPriority w:val="99"/>
    <w:unhideWhenUsed/>
    <w:rsid w:val="002E64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46C"/>
  </w:style>
  <w:style w:type="paragraph" w:styleId="Textodeglobo">
    <w:name w:val="Balloon Text"/>
    <w:basedOn w:val="Normal"/>
    <w:link w:val="TextodegloboCar"/>
    <w:uiPriority w:val="99"/>
    <w:semiHidden/>
    <w:unhideWhenUsed/>
    <w:rsid w:val="002E64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46C"/>
    <w:rPr>
      <w:rFonts w:ascii="Segoe UI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F27D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7DF2"/>
    <w:rPr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7DF2"/>
    <w:rPr>
      <w:sz w:val="20"/>
      <w:szCs w:val="20"/>
      <w:lang w:val="es-MX"/>
    </w:rPr>
  </w:style>
  <w:style w:type="table" w:styleId="Tablaconcuadrcula">
    <w:name w:val="Table Grid"/>
    <w:basedOn w:val="Tablanormal"/>
    <w:uiPriority w:val="39"/>
    <w:rsid w:val="00F27DF2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09898-AEEF-456E-95E1-F5F238BF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Leonel</cp:lastModifiedBy>
  <cp:revision>2</cp:revision>
  <cp:lastPrinted>2019-03-01T18:18:00Z</cp:lastPrinted>
  <dcterms:created xsi:type="dcterms:W3CDTF">2021-06-11T17:22:00Z</dcterms:created>
  <dcterms:modified xsi:type="dcterms:W3CDTF">2021-06-11T17:22:00Z</dcterms:modified>
</cp:coreProperties>
</file>